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4EC2" w:rsidRDefault="006D303F">
      <w:r>
        <w:t>Продление срока подачи заявок</w:t>
      </w:r>
    </w:p>
    <w:p w:rsidR="006D303F" w:rsidRDefault="006D303F">
      <w:r>
        <w:t xml:space="preserve">Корректировка прил5 </w:t>
      </w:r>
      <w:bookmarkStart w:id="0" w:name="_GoBack"/>
      <w:bookmarkEnd w:id="0"/>
    </w:p>
    <w:p w:rsidR="006D303F" w:rsidRPr="00F94EC2" w:rsidRDefault="006D303F"/>
    <w:sectPr w:rsidR="006D303F" w:rsidRPr="00F94E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6937E4C"/>
    <w:multiLevelType w:val="hybridMultilevel"/>
    <w:tmpl w:val="3DA426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3763"/>
    <w:rsid w:val="003F58F4"/>
    <w:rsid w:val="006D303F"/>
    <w:rsid w:val="00DA3763"/>
    <w:rsid w:val="00F94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921364E1-D32F-4485-87C3-1DABBE1A0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4E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</Words>
  <Characters>45</Characters>
  <Application>Microsoft Office Word</Application>
  <DocSecurity>0</DocSecurity>
  <Lines>1</Lines>
  <Paragraphs>1</Paragraphs>
  <ScaleCrop>false</ScaleCrop>
  <Company/>
  <LinksUpToDate>false</LinksUpToDate>
  <CharactersWithSpaces>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Коренев Александр Валерьевич</dc:creator>
  <cp:keywords/>
  <dc:description/>
  <cp:lastModifiedBy>Коренев Александр Валерьевич</cp:lastModifiedBy>
  <cp:revision>3</cp:revision>
  <dcterms:created xsi:type="dcterms:W3CDTF">2022-10-31T09:05:00Z</dcterms:created>
  <dcterms:modified xsi:type="dcterms:W3CDTF">2022-11-15T13:17:00Z</dcterms:modified>
</cp:coreProperties>
</file>